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-923" w:tblpY="213"/>
        <w:tblW w:w="10833" w:type="dxa"/>
        <w:tblCellMar>
          <w:left w:w="70" w:type="dxa"/>
          <w:right w:w="70" w:type="dxa"/>
        </w:tblCellMar>
        <w:tblLook w:val="04A0"/>
      </w:tblPr>
      <w:tblGrid>
        <w:gridCol w:w="6723"/>
        <w:gridCol w:w="587"/>
        <w:gridCol w:w="587"/>
        <w:gridCol w:w="195"/>
        <w:gridCol w:w="392"/>
        <w:gridCol w:w="587"/>
        <w:gridCol w:w="587"/>
        <w:gridCol w:w="587"/>
        <w:gridCol w:w="588"/>
      </w:tblGrid>
      <w:tr w:rsidR="00DB787C" w:rsidRPr="00200EB8" w:rsidTr="00DB787C">
        <w:trPr>
          <w:trHeight w:val="288"/>
        </w:trPr>
        <w:tc>
          <w:tcPr>
            <w:tcW w:w="10833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787C" w:rsidRPr="00DB787C" w:rsidRDefault="00DB787C" w:rsidP="00DB787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B787C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tr-TR"/>
              </w:rPr>
              <w:t>SAĞLIK DURUMU VE KATILIM TALEBİ MUVAFAKATNAMESİ</w:t>
            </w:r>
          </w:p>
        </w:tc>
      </w:tr>
      <w:tr w:rsidR="00DB787C" w:rsidRPr="00200EB8" w:rsidTr="00DB787C">
        <w:trPr>
          <w:trHeight w:val="205"/>
        </w:trPr>
        <w:tc>
          <w:tcPr>
            <w:tcW w:w="67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DB787C" w:rsidRDefault="00DB787C" w:rsidP="00DB787C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tr-TR"/>
              </w:rPr>
            </w:pPr>
            <w:r w:rsidRPr="00DB787C">
              <w:rPr>
                <w:rFonts w:eastAsia="Times New Roman"/>
                <w:color w:val="00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00EB8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DB787C" w:rsidRPr="00200EB8" w:rsidTr="00DB787C">
        <w:trPr>
          <w:trHeight w:val="205"/>
        </w:trPr>
        <w:tc>
          <w:tcPr>
            <w:tcW w:w="67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DB787C" w:rsidRDefault="00DB787C" w:rsidP="00DB787C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tr-TR"/>
              </w:rPr>
            </w:pPr>
            <w:proofErr w:type="gramStart"/>
            <w:r w:rsidRPr="00DB787C">
              <w:rPr>
                <w:rFonts w:eastAsia="Times New Roman"/>
                <w:color w:val="000000"/>
                <w:sz w:val="36"/>
                <w:szCs w:val="36"/>
                <w:lang w:eastAsia="tr-TR"/>
              </w:rPr>
              <w:t>ADI :</w:t>
            </w:r>
            <w:proofErr w:type="gramEnd"/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00EB8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DB787C" w:rsidRPr="00200EB8" w:rsidTr="00DB787C">
        <w:trPr>
          <w:trHeight w:val="205"/>
        </w:trPr>
        <w:tc>
          <w:tcPr>
            <w:tcW w:w="67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DB787C" w:rsidRDefault="00DB787C" w:rsidP="00DB787C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tr-TR"/>
              </w:rPr>
            </w:pPr>
            <w:proofErr w:type="gramStart"/>
            <w:r w:rsidRPr="00DB787C">
              <w:rPr>
                <w:rFonts w:eastAsia="Times New Roman"/>
                <w:color w:val="000000"/>
                <w:sz w:val="36"/>
                <w:szCs w:val="36"/>
                <w:lang w:eastAsia="tr-TR"/>
              </w:rPr>
              <w:t>SOYADI :</w:t>
            </w:r>
            <w:proofErr w:type="gramEnd"/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00EB8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DB787C" w:rsidRPr="00200EB8" w:rsidTr="00DB787C">
        <w:trPr>
          <w:trHeight w:val="205"/>
        </w:trPr>
        <w:tc>
          <w:tcPr>
            <w:tcW w:w="67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DB787C" w:rsidRDefault="00DB787C" w:rsidP="00DB787C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tr-TR"/>
              </w:rPr>
            </w:pPr>
            <w:proofErr w:type="gramStart"/>
            <w:r w:rsidRPr="00DB787C">
              <w:rPr>
                <w:rFonts w:eastAsia="Times New Roman"/>
                <w:color w:val="000000"/>
                <w:sz w:val="36"/>
                <w:szCs w:val="36"/>
                <w:lang w:eastAsia="tr-TR"/>
              </w:rPr>
              <w:t>KURUMU :</w:t>
            </w:r>
            <w:proofErr w:type="gramEnd"/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00EB8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DB787C" w:rsidRPr="00200EB8" w:rsidTr="00DB787C">
        <w:trPr>
          <w:trHeight w:val="205"/>
        </w:trPr>
        <w:tc>
          <w:tcPr>
            <w:tcW w:w="67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DB787C" w:rsidRDefault="00DB787C" w:rsidP="00DB787C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tr-TR"/>
              </w:rPr>
            </w:pPr>
            <w:r w:rsidRPr="00DB787C">
              <w:rPr>
                <w:rFonts w:eastAsia="Times New Roman"/>
                <w:color w:val="00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00EB8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DB787C" w:rsidRPr="00200EB8" w:rsidTr="00DB787C">
        <w:trPr>
          <w:trHeight w:val="205"/>
        </w:trPr>
        <w:tc>
          <w:tcPr>
            <w:tcW w:w="67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DB787C" w:rsidRDefault="00DB787C" w:rsidP="00DB787C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tr-TR"/>
              </w:rPr>
            </w:pPr>
            <w:r w:rsidRPr="00DB787C">
              <w:rPr>
                <w:rFonts w:eastAsia="Times New Roman"/>
                <w:color w:val="000000"/>
                <w:sz w:val="36"/>
                <w:szCs w:val="36"/>
                <w:lang w:eastAsia="tr-TR"/>
              </w:rPr>
              <w:t> İBB Spor Şöleni müsabakalarına kendi isteğimle katılıyorum,  turnuvaya girmeden önce gerekli sağlık testlerimi ve kontrollerimi yaptırdım, sağlık durumum açısından herhangi bir engelim yoktur.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00EB8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DB787C" w:rsidRPr="00200EB8" w:rsidTr="00DB787C">
        <w:trPr>
          <w:trHeight w:val="205"/>
        </w:trPr>
        <w:tc>
          <w:tcPr>
            <w:tcW w:w="67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DB787C" w:rsidRDefault="00DB787C" w:rsidP="00DB787C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tr-TR"/>
              </w:rPr>
            </w:pPr>
            <w:r w:rsidRPr="00DB787C">
              <w:rPr>
                <w:rFonts w:eastAsia="Times New Roman"/>
                <w:color w:val="00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200EB8">
              <w:rPr>
                <w:rFonts w:eastAsia="Times New Roman"/>
                <w:color w:val="000000"/>
                <w:lang w:eastAsia="tr-TR"/>
              </w:rPr>
              <w:t>İMZA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00EB8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DB787C" w:rsidRPr="00200EB8" w:rsidTr="00DB787C">
        <w:trPr>
          <w:trHeight w:val="205"/>
        </w:trPr>
        <w:tc>
          <w:tcPr>
            <w:tcW w:w="67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DB787C" w:rsidRDefault="00DB787C" w:rsidP="00DB787C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tr-TR"/>
              </w:rPr>
            </w:pPr>
            <w:r w:rsidRPr="00DB787C">
              <w:rPr>
                <w:rFonts w:eastAsia="Times New Roman"/>
                <w:color w:val="00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21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200EB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00EB8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DB787C" w:rsidRPr="00200EB8" w:rsidTr="00DB787C">
        <w:trPr>
          <w:trHeight w:val="205"/>
        </w:trPr>
        <w:tc>
          <w:tcPr>
            <w:tcW w:w="67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DB787C" w:rsidRDefault="00DB787C" w:rsidP="00DB787C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tr-TR"/>
              </w:rPr>
            </w:pPr>
            <w:r w:rsidRPr="00DB787C">
              <w:rPr>
                <w:rFonts w:eastAsia="Times New Roman"/>
                <w:color w:val="00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215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00EB8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DB787C" w:rsidRPr="00200EB8" w:rsidTr="00DB787C">
        <w:trPr>
          <w:trHeight w:val="205"/>
        </w:trPr>
        <w:tc>
          <w:tcPr>
            <w:tcW w:w="67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DB787C" w:rsidRDefault="00DB787C" w:rsidP="00DB787C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tr-TR"/>
              </w:rPr>
            </w:pPr>
            <w:r w:rsidRPr="00DB787C">
              <w:rPr>
                <w:rFonts w:eastAsia="Times New Roman"/>
                <w:color w:val="00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215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00EB8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DB787C" w:rsidRPr="00200EB8" w:rsidTr="00DB787C">
        <w:trPr>
          <w:trHeight w:val="205"/>
        </w:trPr>
        <w:tc>
          <w:tcPr>
            <w:tcW w:w="67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DB787C" w:rsidRDefault="00DB787C" w:rsidP="00DB787C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tr-TR"/>
              </w:rPr>
            </w:pPr>
            <w:r w:rsidRPr="00DB787C">
              <w:rPr>
                <w:rFonts w:eastAsia="Times New Roman"/>
                <w:color w:val="00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215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00EB8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DB787C" w:rsidRPr="00200EB8" w:rsidTr="00DB787C">
        <w:trPr>
          <w:trHeight w:val="205"/>
        </w:trPr>
        <w:tc>
          <w:tcPr>
            <w:tcW w:w="67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DB787C" w:rsidRDefault="00DB787C" w:rsidP="00DB787C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tr-TR"/>
              </w:rPr>
            </w:pPr>
            <w:r w:rsidRPr="00DB787C">
              <w:rPr>
                <w:rFonts w:eastAsia="Times New Roman"/>
                <w:color w:val="00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21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00EB8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DB787C" w:rsidRPr="00200EB8" w:rsidTr="00DB787C">
        <w:trPr>
          <w:trHeight w:val="216"/>
        </w:trPr>
        <w:tc>
          <w:tcPr>
            <w:tcW w:w="67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DB787C" w:rsidRDefault="00DB787C" w:rsidP="00DB787C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tr-TR"/>
              </w:rPr>
            </w:pPr>
            <w:r w:rsidRPr="00DB787C">
              <w:rPr>
                <w:rFonts w:eastAsia="Times New Roman"/>
                <w:color w:val="00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00EB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00EB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00EB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00EB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00EB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00EB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787C" w:rsidRPr="00200EB8" w:rsidRDefault="00DB787C" w:rsidP="00DB787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00EB8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</w:tbl>
    <w:p w:rsidR="00584300" w:rsidRDefault="00BE350B"/>
    <w:sectPr w:rsidR="00584300" w:rsidSect="008B57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50B" w:rsidRDefault="00BE350B" w:rsidP="0061369E">
      <w:pPr>
        <w:spacing w:after="0" w:line="240" w:lineRule="auto"/>
      </w:pPr>
      <w:r>
        <w:separator/>
      </w:r>
    </w:p>
  </w:endnote>
  <w:endnote w:type="continuationSeparator" w:id="0">
    <w:p w:rsidR="00BE350B" w:rsidRDefault="00BE350B" w:rsidP="00613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69E" w:rsidRDefault="0061369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69E" w:rsidRDefault="0061369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69E" w:rsidRDefault="0061369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50B" w:rsidRDefault="00BE350B" w:rsidP="0061369E">
      <w:pPr>
        <w:spacing w:after="0" w:line="240" w:lineRule="auto"/>
      </w:pPr>
      <w:r>
        <w:separator/>
      </w:r>
    </w:p>
  </w:footnote>
  <w:footnote w:type="continuationSeparator" w:id="0">
    <w:p w:rsidR="00BE350B" w:rsidRDefault="00BE350B" w:rsidP="00613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69E" w:rsidRDefault="0061369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69E" w:rsidRPr="0061369E" w:rsidRDefault="0061369E">
    <w:pPr>
      <w:pStyle w:val="stbilgi"/>
      <w:rPr>
        <w:sz w:val="32"/>
        <w:szCs w:val="32"/>
      </w:rPr>
    </w:pPr>
    <w:r>
      <w:tab/>
    </w:r>
    <w:r>
      <w:tab/>
    </w:r>
    <w:proofErr w:type="gramStart"/>
    <w:r w:rsidRPr="0061369E">
      <w:rPr>
        <w:sz w:val="32"/>
        <w:szCs w:val="32"/>
      </w:rPr>
      <w:t>…….</w:t>
    </w:r>
    <w:proofErr w:type="gramEnd"/>
    <w:r w:rsidRPr="0061369E">
      <w:rPr>
        <w:sz w:val="32"/>
        <w:szCs w:val="32"/>
      </w:rPr>
      <w:t>/……../2019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69E" w:rsidRDefault="0061369E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87C"/>
    <w:rsid w:val="00045139"/>
    <w:rsid w:val="0015580B"/>
    <w:rsid w:val="003D1281"/>
    <w:rsid w:val="00606EEA"/>
    <w:rsid w:val="0061369E"/>
    <w:rsid w:val="007F5958"/>
    <w:rsid w:val="00832251"/>
    <w:rsid w:val="008B488E"/>
    <w:rsid w:val="008B57FB"/>
    <w:rsid w:val="009340E9"/>
    <w:rsid w:val="0097019D"/>
    <w:rsid w:val="00AA7A9B"/>
    <w:rsid w:val="00BE350B"/>
    <w:rsid w:val="00C04AED"/>
    <w:rsid w:val="00C80CCB"/>
    <w:rsid w:val="00DB787C"/>
    <w:rsid w:val="00FA5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87C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613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1369E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613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1369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Cemil.Yakupoglu</dc:creator>
  <cp:keywords/>
  <dc:description/>
  <cp:lastModifiedBy>Cemil.Yakupoglu</cp:lastModifiedBy>
  <cp:revision>3</cp:revision>
  <dcterms:created xsi:type="dcterms:W3CDTF">2019-10-17T18:35:00Z</dcterms:created>
  <dcterms:modified xsi:type="dcterms:W3CDTF">2019-10-19T14:55:00Z</dcterms:modified>
</cp:coreProperties>
</file>